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51327" w14:textId="77777777" w:rsidR="003C2AC4" w:rsidRDefault="003C2AC4" w:rsidP="003C2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2ABACC" w14:textId="573F8102" w:rsidR="003C2AC4" w:rsidRPr="003C2AC4" w:rsidRDefault="003C2AC4" w:rsidP="003C2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AC4">
        <w:rPr>
          <w:rFonts w:ascii="Times New Roman" w:hAnsi="Times New Roman" w:cs="Times New Roman"/>
          <w:b/>
          <w:sz w:val="28"/>
          <w:szCs w:val="28"/>
        </w:rPr>
        <w:t xml:space="preserve">Информация о проведенном контрольном мероприятии в муниципальном казенном учреждении муниципального образования город Петергоф </w:t>
      </w:r>
    </w:p>
    <w:p w14:paraId="4F06A5AB" w14:textId="51491076" w:rsidR="002C166C" w:rsidRPr="003C2AC4" w:rsidRDefault="003C2AC4" w:rsidP="003C2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AC4">
        <w:rPr>
          <w:rFonts w:ascii="Times New Roman" w:hAnsi="Times New Roman" w:cs="Times New Roman"/>
          <w:b/>
          <w:sz w:val="28"/>
          <w:szCs w:val="28"/>
        </w:rPr>
        <w:t>«Спортивно-оздоровительный центр»</w:t>
      </w:r>
    </w:p>
    <w:p w14:paraId="7B0970E8" w14:textId="77777777" w:rsidR="003C2AC4" w:rsidRPr="003C2AC4" w:rsidRDefault="003C2AC4" w:rsidP="003C2A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A092A0" w14:textId="24DFC76A" w:rsidR="00522C44" w:rsidRPr="00FA076F" w:rsidRDefault="003C2AC4" w:rsidP="003C2AC4">
      <w:pPr>
        <w:tabs>
          <w:tab w:val="left" w:pos="992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планом контрольных мероприятий, утвержденного распоряжением МА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г.Петергоф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№139 от 23.12.2025 проведено контрольное мероприятие в отношении МКУ 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г.Петергоф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«Спортивно-оздоровительный центр» по т</w:t>
      </w:r>
      <w:r w:rsidR="00601F32" w:rsidRPr="009E27D7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1F32" w:rsidRPr="009E27D7">
        <w:rPr>
          <w:rFonts w:ascii="Times New Roman" w:hAnsi="Times New Roman" w:cs="Times New Roman"/>
          <w:sz w:val="28"/>
          <w:szCs w:val="28"/>
        </w:rPr>
        <w:t xml:space="preserve">: </w:t>
      </w:r>
      <w:r w:rsidR="00A44D5A">
        <w:rPr>
          <w:rFonts w:ascii="Times New Roman" w:hAnsi="Times New Roman" w:cs="Times New Roman"/>
          <w:sz w:val="28"/>
          <w:szCs w:val="28"/>
        </w:rPr>
        <w:t>«</w:t>
      </w:r>
      <w:r w:rsidR="00A44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44D5A" w:rsidRPr="00B37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роверка </w:t>
      </w:r>
      <w:r w:rsidR="00A44D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соблюдения порядка формирования и представления обоснований бюджетных ассигнований по расходам бюджета МО город Петергоф в части бюджетной сметы учреждения на 2027 год и плановый период 2028 и 2029 годов</w:t>
      </w:r>
      <w:r w:rsidR="00D9797B" w:rsidRPr="00FA076F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5225E90D" w14:textId="77777777" w:rsidR="00601F32" w:rsidRPr="009E27D7" w:rsidRDefault="00601F32" w:rsidP="007161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D7"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D9797B" w:rsidRPr="009E27D7">
        <w:rPr>
          <w:rFonts w:ascii="Times New Roman" w:hAnsi="Times New Roman" w:cs="Times New Roman"/>
          <w:sz w:val="28"/>
          <w:szCs w:val="28"/>
        </w:rPr>
        <w:t>202</w:t>
      </w:r>
      <w:r w:rsidR="00A44D5A">
        <w:rPr>
          <w:rFonts w:ascii="Times New Roman" w:hAnsi="Times New Roman" w:cs="Times New Roman"/>
          <w:sz w:val="28"/>
          <w:szCs w:val="28"/>
        </w:rPr>
        <w:t>7</w:t>
      </w:r>
      <w:r w:rsidR="00D9797B" w:rsidRPr="009E27D7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A44D5A">
        <w:rPr>
          <w:rFonts w:ascii="Times New Roman" w:hAnsi="Times New Roman" w:cs="Times New Roman"/>
          <w:sz w:val="28"/>
          <w:szCs w:val="28"/>
        </w:rPr>
        <w:t>8</w:t>
      </w:r>
      <w:r w:rsidR="00D9797B" w:rsidRPr="009E27D7">
        <w:rPr>
          <w:rFonts w:ascii="Times New Roman" w:hAnsi="Times New Roman" w:cs="Times New Roman"/>
          <w:sz w:val="28"/>
          <w:szCs w:val="28"/>
        </w:rPr>
        <w:t xml:space="preserve"> и 202</w:t>
      </w:r>
      <w:r w:rsidR="00A44D5A">
        <w:rPr>
          <w:rFonts w:ascii="Times New Roman" w:hAnsi="Times New Roman" w:cs="Times New Roman"/>
          <w:sz w:val="28"/>
          <w:szCs w:val="28"/>
        </w:rPr>
        <w:t>9</w:t>
      </w:r>
      <w:r w:rsidR="00D9797B" w:rsidRPr="009E27D7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9E27D7">
        <w:rPr>
          <w:rFonts w:ascii="Times New Roman" w:hAnsi="Times New Roman" w:cs="Times New Roman"/>
          <w:sz w:val="28"/>
          <w:szCs w:val="28"/>
        </w:rPr>
        <w:t>.</w:t>
      </w:r>
    </w:p>
    <w:p w14:paraId="24E968F7" w14:textId="004A6361" w:rsidR="00601F32" w:rsidRPr="009E27D7" w:rsidRDefault="00601F32" w:rsidP="007161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27D7">
        <w:rPr>
          <w:rFonts w:ascii="Times New Roman" w:hAnsi="Times New Roman" w:cs="Times New Roman"/>
          <w:sz w:val="28"/>
          <w:szCs w:val="28"/>
        </w:rPr>
        <w:t xml:space="preserve">Срок проведения контрольного мероприятия составил </w:t>
      </w:r>
      <w:r w:rsidR="00EC28B0">
        <w:rPr>
          <w:rFonts w:ascii="Times New Roman" w:hAnsi="Times New Roman" w:cs="Times New Roman"/>
          <w:sz w:val="28"/>
          <w:szCs w:val="28"/>
        </w:rPr>
        <w:t xml:space="preserve">17 </w:t>
      </w:r>
      <w:r w:rsidRPr="009E27D7">
        <w:rPr>
          <w:rFonts w:ascii="Times New Roman" w:hAnsi="Times New Roman" w:cs="Times New Roman"/>
          <w:sz w:val="28"/>
          <w:szCs w:val="28"/>
        </w:rPr>
        <w:t xml:space="preserve">рабочих дней с </w:t>
      </w:r>
      <w:r w:rsidR="00EC28B0">
        <w:rPr>
          <w:rFonts w:ascii="Times New Roman" w:hAnsi="Times New Roman" w:cs="Times New Roman"/>
          <w:sz w:val="28"/>
          <w:szCs w:val="28"/>
        </w:rPr>
        <w:t>0</w:t>
      </w:r>
      <w:r w:rsidR="00C6458A">
        <w:rPr>
          <w:rFonts w:ascii="Times New Roman" w:hAnsi="Times New Roman" w:cs="Times New Roman"/>
          <w:sz w:val="28"/>
          <w:szCs w:val="28"/>
        </w:rPr>
        <w:t>3</w:t>
      </w:r>
      <w:r w:rsidR="00EC28B0">
        <w:rPr>
          <w:rFonts w:ascii="Times New Roman" w:hAnsi="Times New Roman" w:cs="Times New Roman"/>
          <w:sz w:val="28"/>
          <w:szCs w:val="28"/>
        </w:rPr>
        <w:t>.09</w:t>
      </w:r>
      <w:r w:rsidR="00D9797B" w:rsidRPr="009E27D7">
        <w:rPr>
          <w:rFonts w:ascii="Times New Roman" w:hAnsi="Times New Roman" w:cs="Times New Roman"/>
          <w:sz w:val="28"/>
          <w:szCs w:val="28"/>
        </w:rPr>
        <w:t>.</w:t>
      </w:r>
      <w:r w:rsidRPr="009E27D7">
        <w:rPr>
          <w:rFonts w:ascii="Times New Roman" w:hAnsi="Times New Roman" w:cs="Times New Roman"/>
          <w:sz w:val="28"/>
          <w:szCs w:val="28"/>
        </w:rPr>
        <w:t>202</w:t>
      </w:r>
      <w:r w:rsidR="00A44D5A">
        <w:rPr>
          <w:rFonts w:ascii="Times New Roman" w:hAnsi="Times New Roman" w:cs="Times New Roman"/>
          <w:sz w:val="28"/>
          <w:szCs w:val="28"/>
        </w:rPr>
        <w:t>6</w:t>
      </w:r>
      <w:r w:rsidRPr="009E27D7">
        <w:rPr>
          <w:rFonts w:ascii="Times New Roman" w:hAnsi="Times New Roman" w:cs="Times New Roman"/>
          <w:sz w:val="28"/>
          <w:szCs w:val="28"/>
        </w:rPr>
        <w:t xml:space="preserve"> года по</w:t>
      </w:r>
      <w:r w:rsidR="007161DE" w:rsidRPr="009E27D7">
        <w:rPr>
          <w:rFonts w:ascii="Times New Roman" w:hAnsi="Times New Roman" w:cs="Times New Roman"/>
          <w:sz w:val="28"/>
          <w:szCs w:val="28"/>
        </w:rPr>
        <w:t xml:space="preserve"> </w:t>
      </w:r>
      <w:r w:rsidR="00EC28B0">
        <w:rPr>
          <w:rFonts w:ascii="Times New Roman" w:hAnsi="Times New Roman" w:cs="Times New Roman"/>
          <w:sz w:val="28"/>
          <w:szCs w:val="28"/>
        </w:rPr>
        <w:t>01.10</w:t>
      </w:r>
      <w:r w:rsidRPr="009E27D7">
        <w:rPr>
          <w:rFonts w:ascii="Times New Roman" w:hAnsi="Times New Roman" w:cs="Times New Roman"/>
          <w:sz w:val="28"/>
          <w:szCs w:val="28"/>
        </w:rPr>
        <w:t>.202</w:t>
      </w:r>
      <w:r w:rsidR="00A44D5A">
        <w:rPr>
          <w:rFonts w:ascii="Times New Roman" w:hAnsi="Times New Roman" w:cs="Times New Roman"/>
          <w:sz w:val="28"/>
          <w:szCs w:val="28"/>
        </w:rPr>
        <w:t>6</w:t>
      </w:r>
      <w:r w:rsidRPr="009E27D7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551CB77" w14:textId="77777777" w:rsidR="00F130C4" w:rsidRDefault="00F130C4" w:rsidP="00870900">
      <w:pPr>
        <w:pStyle w:val="a5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17373957" w14:textId="7AEF3059" w:rsidR="00151D90" w:rsidRPr="00FA076F" w:rsidRDefault="00B6468B" w:rsidP="00870900">
      <w:pPr>
        <w:pStyle w:val="a5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A076F">
        <w:rPr>
          <w:rFonts w:ascii="Times New Roman" w:hAnsi="Times New Roman" w:cs="Times New Roman"/>
          <w:iCs/>
          <w:sz w:val="28"/>
          <w:szCs w:val="28"/>
        </w:rPr>
        <w:t>Информация о результатах контрольного мероприятия:</w:t>
      </w:r>
    </w:p>
    <w:p w14:paraId="3C9F8C62" w14:textId="21121A9C" w:rsidR="00297268" w:rsidRDefault="006923E6" w:rsidP="006923E6">
      <w:pPr>
        <w:pStyle w:val="a5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923E6">
        <w:rPr>
          <w:rFonts w:ascii="Times New Roman" w:hAnsi="Times New Roman" w:cs="Times New Roman"/>
          <w:iCs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iCs/>
          <w:sz w:val="28"/>
          <w:szCs w:val="28"/>
        </w:rPr>
        <w:t>проверки</w:t>
      </w:r>
      <w:r w:rsidR="0029726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297268" w:rsidRPr="00297268">
        <w:rPr>
          <w:rFonts w:ascii="Times New Roman" w:hAnsi="Times New Roman" w:cs="Times New Roman"/>
          <w:iCs/>
          <w:sz w:val="28"/>
          <w:szCs w:val="28"/>
        </w:rPr>
        <w:t>проект бюджетной сметы МКУ МО г. Петергоф «</w:t>
      </w:r>
      <w:r w:rsidR="00F130C4" w:rsidRPr="00F130C4">
        <w:rPr>
          <w:rFonts w:ascii="Times New Roman" w:hAnsi="Times New Roman" w:cs="Times New Roman"/>
          <w:iCs/>
          <w:sz w:val="28"/>
          <w:szCs w:val="28"/>
        </w:rPr>
        <w:t>Спортивно-оздоровительный центр</w:t>
      </w:r>
      <w:r w:rsidR="00297268" w:rsidRPr="00297268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297268">
        <w:rPr>
          <w:rFonts w:ascii="Times New Roman" w:hAnsi="Times New Roman" w:cs="Times New Roman"/>
          <w:iCs/>
          <w:sz w:val="28"/>
          <w:szCs w:val="28"/>
        </w:rPr>
        <w:t>на 202</w:t>
      </w:r>
      <w:r w:rsidR="00135BCE">
        <w:rPr>
          <w:rFonts w:ascii="Times New Roman" w:hAnsi="Times New Roman" w:cs="Times New Roman"/>
          <w:iCs/>
          <w:sz w:val="28"/>
          <w:szCs w:val="28"/>
        </w:rPr>
        <w:t>7</w:t>
      </w:r>
      <w:r w:rsidR="00297268">
        <w:rPr>
          <w:rFonts w:ascii="Times New Roman" w:hAnsi="Times New Roman" w:cs="Times New Roman"/>
          <w:iCs/>
          <w:sz w:val="28"/>
          <w:szCs w:val="28"/>
        </w:rPr>
        <w:t xml:space="preserve"> год и плановый период 202</w:t>
      </w:r>
      <w:r w:rsidR="00135BCE">
        <w:rPr>
          <w:rFonts w:ascii="Times New Roman" w:hAnsi="Times New Roman" w:cs="Times New Roman"/>
          <w:iCs/>
          <w:sz w:val="28"/>
          <w:szCs w:val="28"/>
        </w:rPr>
        <w:t>8</w:t>
      </w:r>
      <w:r w:rsidR="00297268">
        <w:rPr>
          <w:rFonts w:ascii="Times New Roman" w:hAnsi="Times New Roman" w:cs="Times New Roman"/>
          <w:iCs/>
          <w:sz w:val="28"/>
          <w:szCs w:val="28"/>
        </w:rPr>
        <w:t xml:space="preserve"> и 202</w:t>
      </w:r>
      <w:r w:rsidR="00135BCE">
        <w:rPr>
          <w:rFonts w:ascii="Times New Roman" w:hAnsi="Times New Roman" w:cs="Times New Roman"/>
          <w:iCs/>
          <w:sz w:val="28"/>
          <w:szCs w:val="28"/>
        </w:rPr>
        <w:t>9</w:t>
      </w:r>
      <w:r w:rsidR="00297268">
        <w:rPr>
          <w:rFonts w:ascii="Times New Roman" w:hAnsi="Times New Roman" w:cs="Times New Roman"/>
          <w:iCs/>
          <w:sz w:val="28"/>
          <w:szCs w:val="28"/>
        </w:rPr>
        <w:t xml:space="preserve"> годов </w:t>
      </w:r>
      <w:r w:rsidR="00F130C4">
        <w:rPr>
          <w:rFonts w:ascii="Times New Roman" w:hAnsi="Times New Roman" w:cs="Times New Roman"/>
          <w:iCs/>
          <w:sz w:val="28"/>
          <w:szCs w:val="28"/>
        </w:rPr>
        <w:t xml:space="preserve">в целом, </w:t>
      </w:r>
      <w:r w:rsidR="00297268" w:rsidRPr="00297268">
        <w:rPr>
          <w:rFonts w:ascii="Times New Roman" w:hAnsi="Times New Roman" w:cs="Times New Roman"/>
          <w:iCs/>
          <w:sz w:val="28"/>
          <w:szCs w:val="28"/>
        </w:rPr>
        <w:t>соответствует Порядку составления, утверждения и ведения бюджетных смет муниципальных казенных учреждений МО г. Петергоф, утвержденному Постановлением МА МО город Петергоф от 24.08.2018 №80</w:t>
      </w:r>
      <w:r w:rsidR="00297268">
        <w:rPr>
          <w:rFonts w:ascii="Times New Roman" w:hAnsi="Times New Roman" w:cs="Times New Roman"/>
          <w:iCs/>
          <w:sz w:val="28"/>
          <w:szCs w:val="28"/>
        </w:rPr>
        <w:t>.</w:t>
      </w:r>
    </w:p>
    <w:p w14:paraId="4FD953E8" w14:textId="4589E866" w:rsidR="006923E6" w:rsidRPr="006923E6" w:rsidRDefault="00297268" w:rsidP="006923E6">
      <w:pPr>
        <w:pStyle w:val="a5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923E6" w:rsidRPr="006923E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76F5">
        <w:rPr>
          <w:rFonts w:ascii="Times New Roman" w:hAnsi="Times New Roman" w:cs="Times New Roman"/>
          <w:iCs/>
          <w:sz w:val="28"/>
          <w:szCs w:val="28"/>
        </w:rPr>
        <w:t>Выявлены</w:t>
      </w:r>
      <w:r w:rsidR="006923E6" w:rsidRPr="006923E6">
        <w:rPr>
          <w:rFonts w:ascii="Times New Roman" w:hAnsi="Times New Roman" w:cs="Times New Roman"/>
          <w:iCs/>
          <w:sz w:val="28"/>
          <w:szCs w:val="28"/>
        </w:rPr>
        <w:t xml:space="preserve"> замечания</w:t>
      </w:r>
      <w:r w:rsidR="008F6AE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923E6" w:rsidRPr="006923E6">
        <w:rPr>
          <w:rFonts w:ascii="Times New Roman" w:hAnsi="Times New Roman" w:cs="Times New Roman"/>
          <w:iCs/>
          <w:sz w:val="28"/>
          <w:szCs w:val="28"/>
        </w:rPr>
        <w:t xml:space="preserve">в </w:t>
      </w:r>
      <w:r w:rsidR="00135BCE">
        <w:rPr>
          <w:rFonts w:ascii="Times New Roman" w:hAnsi="Times New Roman" w:cs="Times New Roman"/>
          <w:iCs/>
          <w:sz w:val="28"/>
          <w:szCs w:val="28"/>
        </w:rPr>
        <w:t>тарификационн</w:t>
      </w:r>
      <w:r w:rsidR="00020CD1">
        <w:rPr>
          <w:rFonts w:ascii="Times New Roman" w:hAnsi="Times New Roman" w:cs="Times New Roman"/>
          <w:iCs/>
          <w:sz w:val="28"/>
          <w:szCs w:val="28"/>
        </w:rPr>
        <w:t>ых</w:t>
      </w:r>
      <w:r w:rsidR="00135BCE">
        <w:rPr>
          <w:rFonts w:ascii="Times New Roman" w:hAnsi="Times New Roman" w:cs="Times New Roman"/>
          <w:iCs/>
          <w:sz w:val="28"/>
          <w:szCs w:val="28"/>
        </w:rPr>
        <w:t xml:space="preserve"> списк</w:t>
      </w:r>
      <w:r w:rsidR="00020CD1">
        <w:rPr>
          <w:rFonts w:ascii="Times New Roman" w:hAnsi="Times New Roman" w:cs="Times New Roman"/>
          <w:iCs/>
          <w:sz w:val="28"/>
          <w:szCs w:val="28"/>
        </w:rPr>
        <w:t>ах</w:t>
      </w:r>
      <w:r w:rsidR="006923E6" w:rsidRPr="006923E6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BF13A6">
        <w:rPr>
          <w:rFonts w:ascii="Times New Roman" w:hAnsi="Times New Roman" w:cs="Times New Roman"/>
          <w:iCs/>
          <w:sz w:val="28"/>
          <w:szCs w:val="28"/>
        </w:rPr>
        <w:t>в проект</w:t>
      </w:r>
      <w:r w:rsidR="00020CD1">
        <w:rPr>
          <w:rFonts w:ascii="Times New Roman" w:hAnsi="Times New Roman" w:cs="Times New Roman"/>
          <w:iCs/>
          <w:sz w:val="28"/>
          <w:szCs w:val="28"/>
        </w:rPr>
        <w:t xml:space="preserve">ах </w:t>
      </w:r>
      <w:r w:rsidR="00BF13A6">
        <w:rPr>
          <w:rFonts w:ascii="Times New Roman" w:hAnsi="Times New Roman" w:cs="Times New Roman"/>
          <w:iCs/>
          <w:sz w:val="28"/>
          <w:szCs w:val="28"/>
        </w:rPr>
        <w:t>расшифровок к бюджетной смете</w:t>
      </w:r>
      <w:r w:rsidR="00C91159">
        <w:rPr>
          <w:rFonts w:ascii="Times New Roman" w:hAnsi="Times New Roman" w:cs="Times New Roman"/>
          <w:iCs/>
          <w:sz w:val="28"/>
          <w:szCs w:val="28"/>
        </w:rPr>
        <w:t>. З</w:t>
      </w:r>
      <w:r w:rsidR="006576F5">
        <w:rPr>
          <w:rFonts w:ascii="Times New Roman" w:hAnsi="Times New Roman" w:cs="Times New Roman"/>
          <w:iCs/>
          <w:sz w:val="28"/>
          <w:szCs w:val="28"/>
        </w:rPr>
        <w:t xml:space="preserve">амечания </w:t>
      </w:r>
      <w:r w:rsidR="00C91159">
        <w:rPr>
          <w:rFonts w:ascii="Times New Roman" w:hAnsi="Times New Roman" w:cs="Times New Roman"/>
          <w:iCs/>
          <w:sz w:val="28"/>
          <w:szCs w:val="28"/>
        </w:rPr>
        <w:t xml:space="preserve">в части тарификационных списков </w:t>
      </w:r>
      <w:r w:rsidR="006576F5">
        <w:rPr>
          <w:rFonts w:ascii="Times New Roman" w:hAnsi="Times New Roman" w:cs="Times New Roman"/>
          <w:iCs/>
          <w:sz w:val="28"/>
          <w:szCs w:val="28"/>
        </w:rPr>
        <w:t>устранены в ходе контрольного мероприятия.</w:t>
      </w:r>
    </w:p>
    <w:p w14:paraId="5F74CFFC" w14:textId="77777777" w:rsidR="00135BCE" w:rsidRDefault="00135BCE" w:rsidP="006923E6">
      <w:pPr>
        <w:pStyle w:val="a5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690D22E8" w14:textId="77777777" w:rsidR="00C416CF" w:rsidRDefault="00C416CF" w:rsidP="006734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ahoma"/>
          <w:sz w:val="24"/>
        </w:rPr>
      </w:pPr>
    </w:p>
    <w:p w14:paraId="380107B5" w14:textId="77777777" w:rsidR="00FD276B" w:rsidRDefault="00FD276B" w:rsidP="000F6C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ahoma"/>
          <w:sz w:val="24"/>
        </w:rPr>
      </w:pPr>
    </w:p>
    <w:p w14:paraId="1A917409" w14:textId="77777777" w:rsidR="00797C94" w:rsidRPr="00601F32" w:rsidRDefault="00797C94" w:rsidP="000F6C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ahoma"/>
          <w:sz w:val="24"/>
          <w:szCs w:val="21"/>
        </w:rPr>
      </w:pPr>
    </w:p>
    <w:p w14:paraId="591D4978" w14:textId="77777777" w:rsidR="009C5D69" w:rsidRPr="000F6CFD" w:rsidRDefault="009C5D69" w:rsidP="000F6CFD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ahoma"/>
          <w:sz w:val="24"/>
        </w:rPr>
      </w:pPr>
    </w:p>
    <w:sectPr w:rsidR="009C5D69" w:rsidRPr="000F6CFD" w:rsidSect="005C58F7">
      <w:pgSz w:w="11906" w:h="16838"/>
      <w:pgMar w:top="568" w:right="566" w:bottom="993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47B4A"/>
    <w:multiLevelType w:val="hybridMultilevel"/>
    <w:tmpl w:val="B0C0582C"/>
    <w:lvl w:ilvl="0" w:tplc="3EFCAA8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50E2885"/>
    <w:multiLevelType w:val="hybridMultilevel"/>
    <w:tmpl w:val="874E3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643C9"/>
    <w:multiLevelType w:val="hybridMultilevel"/>
    <w:tmpl w:val="9ACC2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83318"/>
    <w:multiLevelType w:val="hybridMultilevel"/>
    <w:tmpl w:val="A1E8E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F423C"/>
    <w:multiLevelType w:val="hybridMultilevel"/>
    <w:tmpl w:val="86F4E94E"/>
    <w:lvl w:ilvl="0" w:tplc="8BE40BC2">
      <w:start w:val="1"/>
      <w:numFmt w:val="decimal"/>
      <w:lvlText w:val="%1."/>
      <w:lvlJc w:val="left"/>
      <w:pPr>
        <w:ind w:left="920" w:hanging="3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EE1182B"/>
    <w:multiLevelType w:val="multilevel"/>
    <w:tmpl w:val="DA0C8A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" w:hanging="2160"/>
      </w:pPr>
      <w:rPr>
        <w:rFonts w:hint="default"/>
      </w:rPr>
    </w:lvl>
  </w:abstractNum>
  <w:abstractNum w:abstractNumId="6" w15:restartNumberingAfterBreak="0">
    <w:nsid w:val="612F0C84"/>
    <w:multiLevelType w:val="hybridMultilevel"/>
    <w:tmpl w:val="46B01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90C77"/>
    <w:multiLevelType w:val="hybridMultilevel"/>
    <w:tmpl w:val="6374C38A"/>
    <w:lvl w:ilvl="0" w:tplc="ADF40EEA">
      <w:start w:val="1"/>
      <w:numFmt w:val="decimal"/>
      <w:lvlText w:val="%1."/>
      <w:lvlJc w:val="left"/>
      <w:pPr>
        <w:ind w:left="1068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F081A36"/>
    <w:multiLevelType w:val="hybridMultilevel"/>
    <w:tmpl w:val="105E31AC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F32"/>
    <w:rsid w:val="00000331"/>
    <w:rsid w:val="000026A0"/>
    <w:rsid w:val="000071CC"/>
    <w:rsid w:val="0001210D"/>
    <w:rsid w:val="00015584"/>
    <w:rsid w:val="00016459"/>
    <w:rsid w:val="000170B8"/>
    <w:rsid w:val="000179F4"/>
    <w:rsid w:val="00020CD1"/>
    <w:rsid w:val="000246DA"/>
    <w:rsid w:val="00025B30"/>
    <w:rsid w:val="00026F06"/>
    <w:rsid w:val="00040FFB"/>
    <w:rsid w:val="00041279"/>
    <w:rsid w:val="00045A9C"/>
    <w:rsid w:val="000568AA"/>
    <w:rsid w:val="00057D93"/>
    <w:rsid w:val="000615A0"/>
    <w:rsid w:val="00071FEC"/>
    <w:rsid w:val="000734F3"/>
    <w:rsid w:val="00075A3A"/>
    <w:rsid w:val="000820CB"/>
    <w:rsid w:val="0008291F"/>
    <w:rsid w:val="00083B85"/>
    <w:rsid w:val="00084132"/>
    <w:rsid w:val="00084C2B"/>
    <w:rsid w:val="00087BA3"/>
    <w:rsid w:val="000913D3"/>
    <w:rsid w:val="00091CDE"/>
    <w:rsid w:val="000A14D8"/>
    <w:rsid w:val="000A376C"/>
    <w:rsid w:val="000B2892"/>
    <w:rsid w:val="000B5806"/>
    <w:rsid w:val="000B72EC"/>
    <w:rsid w:val="000C0C8C"/>
    <w:rsid w:val="000C1298"/>
    <w:rsid w:val="000D0C0E"/>
    <w:rsid w:val="000D5989"/>
    <w:rsid w:val="000E0AAA"/>
    <w:rsid w:val="000E3466"/>
    <w:rsid w:val="000E4A64"/>
    <w:rsid w:val="000E5424"/>
    <w:rsid w:val="000E6B51"/>
    <w:rsid w:val="000F30E7"/>
    <w:rsid w:val="000F4061"/>
    <w:rsid w:val="000F5094"/>
    <w:rsid w:val="000F58F8"/>
    <w:rsid w:val="000F64BF"/>
    <w:rsid w:val="000F6CFD"/>
    <w:rsid w:val="00105696"/>
    <w:rsid w:val="001103F6"/>
    <w:rsid w:val="00112DBF"/>
    <w:rsid w:val="001149BC"/>
    <w:rsid w:val="001167C6"/>
    <w:rsid w:val="00120ADD"/>
    <w:rsid w:val="00131168"/>
    <w:rsid w:val="00131C7E"/>
    <w:rsid w:val="00135BCE"/>
    <w:rsid w:val="00137517"/>
    <w:rsid w:val="00140B0B"/>
    <w:rsid w:val="00142B83"/>
    <w:rsid w:val="00151D90"/>
    <w:rsid w:val="0015390C"/>
    <w:rsid w:val="00162666"/>
    <w:rsid w:val="00163A7D"/>
    <w:rsid w:val="00163CCA"/>
    <w:rsid w:val="00163ED1"/>
    <w:rsid w:val="00167826"/>
    <w:rsid w:val="00171721"/>
    <w:rsid w:val="001747D4"/>
    <w:rsid w:val="00180387"/>
    <w:rsid w:val="0018038D"/>
    <w:rsid w:val="001863E6"/>
    <w:rsid w:val="00193098"/>
    <w:rsid w:val="00193B32"/>
    <w:rsid w:val="001B1F13"/>
    <w:rsid w:val="001C6696"/>
    <w:rsid w:val="001C7DB7"/>
    <w:rsid w:val="001D06A1"/>
    <w:rsid w:val="001D14EC"/>
    <w:rsid w:val="001D4808"/>
    <w:rsid w:val="001D6911"/>
    <w:rsid w:val="001D72E2"/>
    <w:rsid w:val="001F0568"/>
    <w:rsid w:val="001F27CD"/>
    <w:rsid w:val="001F2AB7"/>
    <w:rsid w:val="001F7623"/>
    <w:rsid w:val="001F7F5A"/>
    <w:rsid w:val="00202913"/>
    <w:rsid w:val="00211D43"/>
    <w:rsid w:val="0021214B"/>
    <w:rsid w:val="00213F66"/>
    <w:rsid w:val="00216B7F"/>
    <w:rsid w:val="002267C3"/>
    <w:rsid w:val="0023175F"/>
    <w:rsid w:val="00234508"/>
    <w:rsid w:val="00235FC8"/>
    <w:rsid w:val="0023698F"/>
    <w:rsid w:val="00237935"/>
    <w:rsid w:val="00250AAC"/>
    <w:rsid w:val="00253898"/>
    <w:rsid w:val="00254FCD"/>
    <w:rsid w:val="00255F0C"/>
    <w:rsid w:val="0025644D"/>
    <w:rsid w:val="0025769E"/>
    <w:rsid w:val="00262BF6"/>
    <w:rsid w:val="002648B4"/>
    <w:rsid w:val="00271164"/>
    <w:rsid w:val="00283BC0"/>
    <w:rsid w:val="00291E2B"/>
    <w:rsid w:val="00294FE0"/>
    <w:rsid w:val="00295926"/>
    <w:rsid w:val="0029617F"/>
    <w:rsid w:val="00297268"/>
    <w:rsid w:val="002A247D"/>
    <w:rsid w:val="002A7E1D"/>
    <w:rsid w:val="002B4929"/>
    <w:rsid w:val="002B7918"/>
    <w:rsid w:val="002C166C"/>
    <w:rsid w:val="002C25AE"/>
    <w:rsid w:val="002C2658"/>
    <w:rsid w:val="002C4510"/>
    <w:rsid w:val="002C58AD"/>
    <w:rsid w:val="002C5CEB"/>
    <w:rsid w:val="002D4C40"/>
    <w:rsid w:val="002D6F2F"/>
    <w:rsid w:val="002E2F0B"/>
    <w:rsid w:val="002E3032"/>
    <w:rsid w:val="002E5CD8"/>
    <w:rsid w:val="002F01C8"/>
    <w:rsid w:val="002F15E1"/>
    <w:rsid w:val="002F1E5C"/>
    <w:rsid w:val="002F1F01"/>
    <w:rsid w:val="002F4D78"/>
    <w:rsid w:val="002F786E"/>
    <w:rsid w:val="002F7963"/>
    <w:rsid w:val="0030050B"/>
    <w:rsid w:val="00301AB8"/>
    <w:rsid w:val="00303841"/>
    <w:rsid w:val="0030604C"/>
    <w:rsid w:val="003073BC"/>
    <w:rsid w:val="0030759C"/>
    <w:rsid w:val="0031595D"/>
    <w:rsid w:val="003204F6"/>
    <w:rsid w:val="00325ADA"/>
    <w:rsid w:val="00327C40"/>
    <w:rsid w:val="00337ADE"/>
    <w:rsid w:val="003401B3"/>
    <w:rsid w:val="00344B38"/>
    <w:rsid w:val="0034685D"/>
    <w:rsid w:val="00347474"/>
    <w:rsid w:val="00347BCF"/>
    <w:rsid w:val="00350781"/>
    <w:rsid w:val="003516F2"/>
    <w:rsid w:val="003608DE"/>
    <w:rsid w:val="003641F2"/>
    <w:rsid w:val="00365B85"/>
    <w:rsid w:val="00365C01"/>
    <w:rsid w:val="00371177"/>
    <w:rsid w:val="00372CF9"/>
    <w:rsid w:val="00377085"/>
    <w:rsid w:val="00384731"/>
    <w:rsid w:val="00390471"/>
    <w:rsid w:val="003912AD"/>
    <w:rsid w:val="00391B5C"/>
    <w:rsid w:val="00392211"/>
    <w:rsid w:val="00395F16"/>
    <w:rsid w:val="0039671D"/>
    <w:rsid w:val="00397330"/>
    <w:rsid w:val="003A02AF"/>
    <w:rsid w:val="003A13F0"/>
    <w:rsid w:val="003A304C"/>
    <w:rsid w:val="003A4605"/>
    <w:rsid w:val="003A6C4A"/>
    <w:rsid w:val="003A787E"/>
    <w:rsid w:val="003B1638"/>
    <w:rsid w:val="003C03C3"/>
    <w:rsid w:val="003C115A"/>
    <w:rsid w:val="003C2AC4"/>
    <w:rsid w:val="003C3552"/>
    <w:rsid w:val="003C61A6"/>
    <w:rsid w:val="003C6A84"/>
    <w:rsid w:val="003D0403"/>
    <w:rsid w:val="003E411E"/>
    <w:rsid w:val="003E6BD4"/>
    <w:rsid w:val="003F0106"/>
    <w:rsid w:val="003F263A"/>
    <w:rsid w:val="003F6C8F"/>
    <w:rsid w:val="00400AB0"/>
    <w:rsid w:val="00400FFF"/>
    <w:rsid w:val="0040179D"/>
    <w:rsid w:val="004020B5"/>
    <w:rsid w:val="0040572E"/>
    <w:rsid w:val="004131EF"/>
    <w:rsid w:val="00423800"/>
    <w:rsid w:val="00425BE2"/>
    <w:rsid w:val="00430088"/>
    <w:rsid w:val="00444D9B"/>
    <w:rsid w:val="00453FCB"/>
    <w:rsid w:val="004552B1"/>
    <w:rsid w:val="0045582C"/>
    <w:rsid w:val="00474469"/>
    <w:rsid w:val="00476EEE"/>
    <w:rsid w:val="0047740A"/>
    <w:rsid w:val="00480602"/>
    <w:rsid w:val="00493926"/>
    <w:rsid w:val="0049696B"/>
    <w:rsid w:val="00496DF6"/>
    <w:rsid w:val="004A43F5"/>
    <w:rsid w:val="004A4613"/>
    <w:rsid w:val="004A49BF"/>
    <w:rsid w:val="004A54AD"/>
    <w:rsid w:val="004A5BB7"/>
    <w:rsid w:val="004A66F5"/>
    <w:rsid w:val="004B3373"/>
    <w:rsid w:val="004B3862"/>
    <w:rsid w:val="004B6664"/>
    <w:rsid w:val="004C11D9"/>
    <w:rsid w:val="004C3200"/>
    <w:rsid w:val="004C40AD"/>
    <w:rsid w:val="004C68C7"/>
    <w:rsid w:val="004C6B7E"/>
    <w:rsid w:val="004D03A9"/>
    <w:rsid w:val="004D3ED9"/>
    <w:rsid w:val="004D416B"/>
    <w:rsid w:val="004D5CBC"/>
    <w:rsid w:val="004D7D0F"/>
    <w:rsid w:val="004E194E"/>
    <w:rsid w:val="004E603A"/>
    <w:rsid w:val="004E61D4"/>
    <w:rsid w:val="004F0800"/>
    <w:rsid w:val="004F08C5"/>
    <w:rsid w:val="004F43AC"/>
    <w:rsid w:val="004F7D49"/>
    <w:rsid w:val="005004C6"/>
    <w:rsid w:val="00501774"/>
    <w:rsid w:val="00504734"/>
    <w:rsid w:val="00520D4C"/>
    <w:rsid w:val="00522C44"/>
    <w:rsid w:val="00522EA7"/>
    <w:rsid w:val="00526CDD"/>
    <w:rsid w:val="005302E9"/>
    <w:rsid w:val="005353AB"/>
    <w:rsid w:val="00542492"/>
    <w:rsid w:val="0054522B"/>
    <w:rsid w:val="00545899"/>
    <w:rsid w:val="00546F4B"/>
    <w:rsid w:val="0054733B"/>
    <w:rsid w:val="00547A94"/>
    <w:rsid w:val="00547F63"/>
    <w:rsid w:val="0055020B"/>
    <w:rsid w:val="00551521"/>
    <w:rsid w:val="005519F8"/>
    <w:rsid w:val="0055224C"/>
    <w:rsid w:val="00557E46"/>
    <w:rsid w:val="00566770"/>
    <w:rsid w:val="00576D7A"/>
    <w:rsid w:val="00576F10"/>
    <w:rsid w:val="00581FEE"/>
    <w:rsid w:val="00585732"/>
    <w:rsid w:val="005863BD"/>
    <w:rsid w:val="0058662D"/>
    <w:rsid w:val="00591CC1"/>
    <w:rsid w:val="00592051"/>
    <w:rsid w:val="00594E38"/>
    <w:rsid w:val="00596ED0"/>
    <w:rsid w:val="005A06BA"/>
    <w:rsid w:val="005A712C"/>
    <w:rsid w:val="005B105F"/>
    <w:rsid w:val="005B785B"/>
    <w:rsid w:val="005C58F7"/>
    <w:rsid w:val="005C609A"/>
    <w:rsid w:val="005C6698"/>
    <w:rsid w:val="005C66E8"/>
    <w:rsid w:val="005D15A5"/>
    <w:rsid w:val="005D69D4"/>
    <w:rsid w:val="005D7C3D"/>
    <w:rsid w:val="005E252C"/>
    <w:rsid w:val="005E45EC"/>
    <w:rsid w:val="005E5ADA"/>
    <w:rsid w:val="005E7CDF"/>
    <w:rsid w:val="005F154E"/>
    <w:rsid w:val="005F27F9"/>
    <w:rsid w:val="005F5F7F"/>
    <w:rsid w:val="0060038F"/>
    <w:rsid w:val="00601192"/>
    <w:rsid w:val="00601F32"/>
    <w:rsid w:val="006067C0"/>
    <w:rsid w:val="006128DA"/>
    <w:rsid w:val="006208C6"/>
    <w:rsid w:val="006354B1"/>
    <w:rsid w:val="006377E9"/>
    <w:rsid w:val="00637E13"/>
    <w:rsid w:val="00643A9A"/>
    <w:rsid w:val="00644C07"/>
    <w:rsid w:val="00644EC5"/>
    <w:rsid w:val="00645DC7"/>
    <w:rsid w:val="006461BD"/>
    <w:rsid w:val="00650263"/>
    <w:rsid w:val="00656D92"/>
    <w:rsid w:val="00657696"/>
    <w:rsid w:val="006576F5"/>
    <w:rsid w:val="0066019D"/>
    <w:rsid w:val="006626FE"/>
    <w:rsid w:val="00663339"/>
    <w:rsid w:val="00666848"/>
    <w:rsid w:val="00667963"/>
    <w:rsid w:val="00667EE8"/>
    <w:rsid w:val="006734DB"/>
    <w:rsid w:val="00685B4A"/>
    <w:rsid w:val="00686B0F"/>
    <w:rsid w:val="00690BF3"/>
    <w:rsid w:val="006915A8"/>
    <w:rsid w:val="006923E6"/>
    <w:rsid w:val="006A2669"/>
    <w:rsid w:val="006A69C6"/>
    <w:rsid w:val="006B3145"/>
    <w:rsid w:val="006B3D3B"/>
    <w:rsid w:val="006B4B6C"/>
    <w:rsid w:val="006B5D96"/>
    <w:rsid w:val="006B765C"/>
    <w:rsid w:val="006C040B"/>
    <w:rsid w:val="006C1A33"/>
    <w:rsid w:val="006C2260"/>
    <w:rsid w:val="006D45ED"/>
    <w:rsid w:val="006D4F1C"/>
    <w:rsid w:val="006D6204"/>
    <w:rsid w:val="006D63E7"/>
    <w:rsid w:val="006E3A5F"/>
    <w:rsid w:val="006E46D0"/>
    <w:rsid w:val="006E48DD"/>
    <w:rsid w:val="006F1CFA"/>
    <w:rsid w:val="0070260C"/>
    <w:rsid w:val="00702C06"/>
    <w:rsid w:val="00703AB7"/>
    <w:rsid w:val="00714FAC"/>
    <w:rsid w:val="00715915"/>
    <w:rsid w:val="007161DE"/>
    <w:rsid w:val="00722C52"/>
    <w:rsid w:val="00730E74"/>
    <w:rsid w:val="00732204"/>
    <w:rsid w:val="00733C14"/>
    <w:rsid w:val="00742B79"/>
    <w:rsid w:val="0074376C"/>
    <w:rsid w:val="00746864"/>
    <w:rsid w:val="00751406"/>
    <w:rsid w:val="00752EE7"/>
    <w:rsid w:val="00754365"/>
    <w:rsid w:val="00754DC4"/>
    <w:rsid w:val="00755101"/>
    <w:rsid w:val="0076230A"/>
    <w:rsid w:val="00764D79"/>
    <w:rsid w:val="0076515E"/>
    <w:rsid w:val="00772C6D"/>
    <w:rsid w:val="00772E52"/>
    <w:rsid w:val="0077548A"/>
    <w:rsid w:val="00775769"/>
    <w:rsid w:val="007813B3"/>
    <w:rsid w:val="0079219D"/>
    <w:rsid w:val="00796F67"/>
    <w:rsid w:val="00797C94"/>
    <w:rsid w:val="007B1E96"/>
    <w:rsid w:val="007C4310"/>
    <w:rsid w:val="007C438B"/>
    <w:rsid w:val="007C4443"/>
    <w:rsid w:val="007C4701"/>
    <w:rsid w:val="007C4EE7"/>
    <w:rsid w:val="007C7E2F"/>
    <w:rsid w:val="007D2D9E"/>
    <w:rsid w:val="007D3279"/>
    <w:rsid w:val="007D614E"/>
    <w:rsid w:val="007D6442"/>
    <w:rsid w:val="007D66D1"/>
    <w:rsid w:val="007D74DD"/>
    <w:rsid w:val="007E433F"/>
    <w:rsid w:val="007E56F6"/>
    <w:rsid w:val="007E6B88"/>
    <w:rsid w:val="007F2E1F"/>
    <w:rsid w:val="007F32BC"/>
    <w:rsid w:val="00802B6A"/>
    <w:rsid w:val="00806198"/>
    <w:rsid w:val="0081000C"/>
    <w:rsid w:val="008132D8"/>
    <w:rsid w:val="008133FE"/>
    <w:rsid w:val="00815085"/>
    <w:rsid w:val="00821322"/>
    <w:rsid w:val="00823A59"/>
    <w:rsid w:val="00825158"/>
    <w:rsid w:val="0082565D"/>
    <w:rsid w:val="00825CE5"/>
    <w:rsid w:val="00826B2E"/>
    <w:rsid w:val="00835FBB"/>
    <w:rsid w:val="00840682"/>
    <w:rsid w:val="008432BA"/>
    <w:rsid w:val="00850E2F"/>
    <w:rsid w:val="008512DB"/>
    <w:rsid w:val="008521C7"/>
    <w:rsid w:val="0085403F"/>
    <w:rsid w:val="008640D2"/>
    <w:rsid w:val="00865BE0"/>
    <w:rsid w:val="00870900"/>
    <w:rsid w:val="00884EB3"/>
    <w:rsid w:val="00887CB9"/>
    <w:rsid w:val="008949E1"/>
    <w:rsid w:val="00894A12"/>
    <w:rsid w:val="008B0846"/>
    <w:rsid w:val="008B35B1"/>
    <w:rsid w:val="008B605B"/>
    <w:rsid w:val="008B7982"/>
    <w:rsid w:val="008C13D8"/>
    <w:rsid w:val="008C2357"/>
    <w:rsid w:val="008C2A5E"/>
    <w:rsid w:val="008C60EE"/>
    <w:rsid w:val="008D01AD"/>
    <w:rsid w:val="008D05A2"/>
    <w:rsid w:val="008D0D9D"/>
    <w:rsid w:val="008D24A1"/>
    <w:rsid w:val="008D4E08"/>
    <w:rsid w:val="008E1E5E"/>
    <w:rsid w:val="008E2986"/>
    <w:rsid w:val="008F3BE5"/>
    <w:rsid w:val="008F6AE7"/>
    <w:rsid w:val="00902B7E"/>
    <w:rsid w:val="009050D3"/>
    <w:rsid w:val="009060EE"/>
    <w:rsid w:val="00906AF1"/>
    <w:rsid w:val="00907198"/>
    <w:rsid w:val="00913357"/>
    <w:rsid w:val="00916D4C"/>
    <w:rsid w:val="00920782"/>
    <w:rsid w:val="009217BB"/>
    <w:rsid w:val="009324C2"/>
    <w:rsid w:val="00934CE1"/>
    <w:rsid w:val="00943525"/>
    <w:rsid w:val="00944A11"/>
    <w:rsid w:val="009508F6"/>
    <w:rsid w:val="00956D3C"/>
    <w:rsid w:val="00961901"/>
    <w:rsid w:val="00964469"/>
    <w:rsid w:val="009745B0"/>
    <w:rsid w:val="00974681"/>
    <w:rsid w:val="0098086D"/>
    <w:rsid w:val="009A583D"/>
    <w:rsid w:val="009B2727"/>
    <w:rsid w:val="009B27FA"/>
    <w:rsid w:val="009B2829"/>
    <w:rsid w:val="009B5A2B"/>
    <w:rsid w:val="009C014C"/>
    <w:rsid w:val="009C1E7F"/>
    <w:rsid w:val="009C5D69"/>
    <w:rsid w:val="009D4A7B"/>
    <w:rsid w:val="009D4C36"/>
    <w:rsid w:val="009E07DA"/>
    <w:rsid w:val="009E27D7"/>
    <w:rsid w:val="009E41C6"/>
    <w:rsid w:val="009E4949"/>
    <w:rsid w:val="009E575E"/>
    <w:rsid w:val="009F25D6"/>
    <w:rsid w:val="009F266B"/>
    <w:rsid w:val="009F471A"/>
    <w:rsid w:val="009F615F"/>
    <w:rsid w:val="00A040C2"/>
    <w:rsid w:val="00A0731A"/>
    <w:rsid w:val="00A16662"/>
    <w:rsid w:val="00A2143E"/>
    <w:rsid w:val="00A24068"/>
    <w:rsid w:val="00A24EDE"/>
    <w:rsid w:val="00A25B1D"/>
    <w:rsid w:val="00A32103"/>
    <w:rsid w:val="00A3420D"/>
    <w:rsid w:val="00A4097F"/>
    <w:rsid w:val="00A42372"/>
    <w:rsid w:val="00A429C9"/>
    <w:rsid w:val="00A42E64"/>
    <w:rsid w:val="00A435D3"/>
    <w:rsid w:val="00A44D5A"/>
    <w:rsid w:val="00A504F1"/>
    <w:rsid w:val="00A5116A"/>
    <w:rsid w:val="00A60656"/>
    <w:rsid w:val="00A62646"/>
    <w:rsid w:val="00A6284E"/>
    <w:rsid w:val="00A7280F"/>
    <w:rsid w:val="00A74D01"/>
    <w:rsid w:val="00A7548D"/>
    <w:rsid w:val="00A82DDA"/>
    <w:rsid w:val="00A842EB"/>
    <w:rsid w:val="00A91AA1"/>
    <w:rsid w:val="00A93816"/>
    <w:rsid w:val="00A94AA7"/>
    <w:rsid w:val="00A970B3"/>
    <w:rsid w:val="00A979FA"/>
    <w:rsid w:val="00A97F83"/>
    <w:rsid w:val="00AA0765"/>
    <w:rsid w:val="00AA0DEC"/>
    <w:rsid w:val="00AA48B1"/>
    <w:rsid w:val="00AA5BB9"/>
    <w:rsid w:val="00AB6141"/>
    <w:rsid w:val="00AB714B"/>
    <w:rsid w:val="00AC0924"/>
    <w:rsid w:val="00AC3353"/>
    <w:rsid w:val="00AC4C55"/>
    <w:rsid w:val="00AC7211"/>
    <w:rsid w:val="00AD1882"/>
    <w:rsid w:val="00AD25F2"/>
    <w:rsid w:val="00AD401E"/>
    <w:rsid w:val="00AE40D8"/>
    <w:rsid w:val="00AE5C1A"/>
    <w:rsid w:val="00AF5645"/>
    <w:rsid w:val="00B014BA"/>
    <w:rsid w:val="00B10F3F"/>
    <w:rsid w:val="00B11EE8"/>
    <w:rsid w:val="00B13089"/>
    <w:rsid w:val="00B20656"/>
    <w:rsid w:val="00B25B02"/>
    <w:rsid w:val="00B27BED"/>
    <w:rsid w:val="00B30B05"/>
    <w:rsid w:val="00B31552"/>
    <w:rsid w:val="00B332F9"/>
    <w:rsid w:val="00B34CBF"/>
    <w:rsid w:val="00B35C6E"/>
    <w:rsid w:val="00B36163"/>
    <w:rsid w:val="00B40DB6"/>
    <w:rsid w:val="00B447A5"/>
    <w:rsid w:val="00B44F12"/>
    <w:rsid w:val="00B56F2E"/>
    <w:rsid w:val="00B60657"/>
    <w:rsid w:val="00B6468B"/>
    <w:rsid w:val="00B658D8"/>
    <w:rsid w:val="00B7288E"/>
    <w:rsid w:val="00B82A42"/>
    <w:rsid w:val="00B836AF"/>
    <w:rsid w:val="00B90A89"/>
    <w:rsid w:val="00B93060"/>
    <w:rsid w:val="00B9397A"/>
    <w:rsid w:val="00BA0BDF"/>
    <w:rsid w:val="00BA43FF"/>
    <w:rsid w:val="00BA55E1"/>
    <w:rsid w:val="00BA7B79"/>
    <w:rsid w:val="00BB23A0"/>
    <w:rsid w:val="00BB2611"/>
    <w:rsid w:val="00BB48FF"/>
    <w:rsid w:val="00BB54FC"/>
    <w:rsid w:val="00BB6DAA"/>
    <w:rsid w:val="00BC29EC"/>
    <w:rsid w:val="00BC3CD6"/>
    <w:rsid w:val="00BC48DA"/>
    <w:rsid w:val="00BC563D"/>
    <w:rsid w:val="00BC6D94"/>
    <w:rsid w:val="00BD0180"/>
    <w:rsid w:val="00BE059C"/>
    <w:rsid w:val="00BE3BAD"/>
    <w:rsid w:val="00BE4605"/>
    <w:rsid w:val="00BE5E90"/>
    <w:rsid w:val="00BE78C6"/>
    <w:rsid w:val="00BF0E5E"/>
    <w:rsid w:val="00BF13A6"/>
    <w:rsid w:val="00BF14FC"/>
    <w:rsid w:val="00BF1817"/>
    <w:rsid w:val="00BF3838"/>
    <w:rsid w:val="00BF65B5"/>
    <w:rsid w:val="00C077BF"/>
    <w:rsid w:val="00C102C5"/>
    <w:rsid w:val="00C119B2"/>
    <w:rsid w:val="00C1480A"/>
    <w:rsid w:val="00C2491B"/>
    <w:rsid w:val="00C2719A"/>
    <w:rsid w:val="00C27289"/>
    <w:rsid w:val="00C416CF"/>
    <w:rsid w:val="00C46CD5"/>
    <w:rsid w:val="00C55A21"/>
    <w:rsid w:val="00C6458A"/>
    <w:rsid w:val="00C64CB8"/>
    <w:rsid w:val="00C64F54"/>
    <w:rsid w:val="00C704F5"/>
    <w:rsid w:val="00C82921"/>
    <w:rsid w:val="00C83B79"/>
    <w:rsid w:val="00C85D2F"/>
    <w:rsid w:val="00C86982"/>
    <w:rsid w:val="00C91159"/>
    <w:rsid w:val="00C95757"/>
    <w:rsid w:val="00CA24E0"/>
    <w:rsid w:val="00CA3D50"/>
    <w:rsid w:val="00CB1191"/>
    <w:rsid w:val="00CB130C"/>
    <w:rsid w:val="00CB7379"/>
    <w:rsid w:val="00CB7A21"/>
    <w:rsid w:val="00CC0758"/>
    <w:rsid w:val="00CC0980"/>
    <w:rsid w:val="00CC1F6B"/>
    <w:rsid w:val="00CC5222"/>
    <w:rsid w:val="00CC5EDF"/>
    <w:rsid w:val="00CD0AE2"/>
    <w:rsid w:val="00CD5CA6"/>
    <w:rsid w:val="00CD74D1"/>
    <w:rsid w:val="00CD7ACE"/>
    <w:rsid w:val="00CE20FA"/>
    <w:rsid w:val="00CE3FC0"/>
    <w:rsid w:val="00CE5FB8"/>
    <w:rsid w:val="00CE6045"/>
    <w:rsid w:val="00CF4A6C"/>
    <w:rsid w:val="00CF7C4A"/>
    <w:rsid w:val="00D00C14"/>
    <w:rsid w:val="00D04472"/>
    <w:rsid w:val="00D113B2"/>
    <w:rsid w:val="00D208F0"/>
    <w:rsid w:val="00D26304"/>
    <w:rsid w:val="00D27E39"/>
    <w:rsid w:val="00D304E3"/>
    <w:rsid w:val="00D31AF3"/>
    <w:rsid w:val="00D325D2"/>
    <w:rsid w:val="00D345CF"/>
    <w:rsid w:val="00D346DF"/>
    <w:rsid w:val="00D34744"/>
    <w:rsid w:val="00D35794"/>
    <w:rsid w:val="00D36C1D"/>
    <w:rsid w:val="00D4248C"/>
    <w:rsid w:val="00D42D03"/>
    <w:rsid w:val="00D44165"/>
    <w:rsid w:val="00D455CA"/>
    <w:rsid w:val="00D4671B"/>
    <w:rsid w:val="00D47467"/>
    <w:rsid w:val="00D51D4D"/>
    <w:rsid w:val="00D553DE"/>
    <w:rsid w:val="00D6494F"/>
    <w:rsid w:val="00D728A9"/>
    <w:rsid w:val="00D738FA"/>
    <w:rsid w:val="00D73F92"/>
    <w:rsid w:val="00D74AB8"/>
    <w:rsid w:val="00D75281"/>
    <w:rsid w:val="00D802F7"/>
    <w:rsid w:val="00D84C34"/>
    <w:rsid w:val="00D931E5"/>
    <w:rsid w:val="00D95CBF"/>
    <w:rsid w:val="00D9797B"/>
    <w:rsid w:val="00DA5BFA"/>
    <w:rsid w:val="00DB44AF"/>
    <w:rsid w:val="00DB52BF"/>
    <w:rsid w:val="00DC5764"/>
    <w:rsid w:val="00DC6D09"/>
    <w:rsid w:val="00DD07AF"/>
    <w:rsid w:val="00DD47B9"/>
    <w:rsid w:val="00DE1064"/>
    <w:rsid w:val="00DE4E2B"/>
    <w:rsid w:val="00DF03C3"/>
    <w:rsid w:val="00DF1DA2"/>
    <w:rsid w:val="00DF3341"/>
    <w:rsid w:val="00DF5912"/>
    <w:rsid w:val="00DF7E1F"/>
    <w:rsid w:val="00E00FCB"/>
    <w:rsid w:val="00E0345F"/>
    <w:rsid w:val="00E04C53"/>
    <w:rsid w:val="00E05D3D"/>
    <w:rsid w:val="00E066FD"/>
    <w:rsid w:val="00E10526"/>
    <w:rsid w:val="00E10CFA"/>
    <w:rsid w:val="00E16622"/>
    <w:rsid w:val="00E27331"/>
    <w:rsid w:val="00E30589"/>
    <w:rsid w:val="00E32AEF"/>
    <w:rsid w:val="00E36B76"/>
    <w:rsid w:val="00E47181"/>
    <w:rsid w:val="00E57BF1"/>
    <w:rsid w:val="00E63A3C"/>
    <w:rsid w:val="00E72042"/>
    <w:rsid w:val="00E754CE"/>
    <w:rsid w:val="00E761F0"/>
    <w:rsid w:val="00E822F8"/>
    <w:rsid w:val="00E84146"/>
    <w:rsid w:val="00E95F24"/>
    <w:rsid w:val="00E97619"/>
    <w:rsid w:val="00EA1192"/>
    <w:rsid w:val="00EA1A5A"/>
    <w:rsid w:val="00EA2783"/>
    <w:rsid w:val="00EA52F3"/>
    <w:rsid w:val="00EB26AA"/>
    <w:rsid w:val="00EB2850"/>
    <w:rsid w:val="00EB34C1"/>
    <w:rsid w:val="00EB3E59"/>
    <w:rsid w:val="00EC2811"/>
    <w:rsid w:val="00EC28B0"/>
    <w:rsid w:val="00EC6A53"/>
    <w:rsid w:val="00EC76AD"/>
    <w:rsid w:val="00EC7773"/>
    <w:rsid w:val="00EC78F1"/>
    <w:rsid w:val="00ED177E"/>
    <w:rsid w:val="00ED2746"/>
    <w:rsid w:val="00EE40EB"/>
    <w:rsid w:val="00EE5811"/>
    <w:rsid w:val="00EE5F3C"/>
    <w:rsid w:val="00EF261A"/>
    <w:rsid w:val="00EF2801"/>
    <w:rsid w:val="00F004CB"/>
    <w:rsid w:val="00F00E48"/>
    <w:rsid w:val="00F0358B"/>
    <w:rsid w:val="00F04B74"/>
    <w:rsid w:val="00F0728A"/>
    <w:rsid w:val="00F11738"/>
    <w:rsid w:val="00F12610"/>
    <w:rsid w:val="00F130C4"/>
    <w:rsid w:val="00F133B8"/>
    <w:rsid w:val="00F15064"/>
    <w:rsid w:val="00F254EF"/>
    <w:rsid w:val="00F27C50"/>
    <w:rsid w:val="00F308D5"/>
    <w:rsid w:val="00F35B4F"/>
    <w:rsid w:val="00F41F9A"/>
    <w:rsid w:val="00F4386B"/>
    <w:rsid w:val="00F43F38"/>
    <w:rsid w:val="00F4424F"/>
    <w:rsid w:val="00F44617"/>
    <w:rsid w:val="00F51571"/>
    <w:rsid w:val="00F51719"/>
    <w:rsid w:val="00F533CD"/>
    <w:rsid w:val="00F54778"/>
    <w:rsid w:val="00F6040C"/>
    <w:rsid w:val="00F60567"/>
    <w:rsid w:val="00F6487C"/>
    <w:rsid w:val="00F653C6"/>
    <w:rsid w:val="00F740BB"/>
    <w:rsid w:val="00F816FB"/>
    <w:rsid w:val="00F82011"/>
    <w:rsid w:val="00F82BF0"/>
    <w:rsid w:val="00F85B62"/>
    <w:rsid w:val="00F86AC3"/>
    <w:rsid w:val="00F902E2"/>
    <w:rsid w:val="00F90AAB"/>
    <w:rsid w:val="00F97BA8"/>
    <w:rsid w:val="00FA076F"/>
    <w:rsid w:val="00FA4695"/>
    <w:rsid w:val="00FA5BF8"/>
    <w:rsid w:val="00FA6AD0"/>
    <w:rsid w:val="00FB0245"/>
    <w:rsid w:val="00FB3164"/>
    <w:rsid w:val="00FC7707"/>
    <w:rsid w:val="00FC7858"/>
    <w:rsid w:val="00FD276B"/>
    <w:rsid w:val="00FD5C04"/>
    <w:rsid w:val="00FE0BBC"/>
    <w:rsid w:val="00FE1F4A"/>
    <w:rsid w:val="00FE2052"/>
    <w:rsid w:val="00FE2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255C3"/>
  <w15:chartTrackingRefBased/>
  <w15:docId w15:val="{5E226F69-EE16-43E2-BFE9-695E28B99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682"/>
  </w:style>
  <w:style w:type="paragraph" w:styleId="1">
    <w:name w:val="heading 1"/>
    <w:basedOn w:val="a"/>
    <w:next w:val="a"/>
    <w:link w:val="10"/>
    <w:uiPriority w:val="99"/>
    <w:qFormat/>
    <w:rsid w:val="004D3ED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2C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aliases w:val="Bullet List,FooterText,numbered"/>
    <w:basedOn w:val="a"/>
    <w:link w:val="a4"/>
    <w:qFormat/>
    <w:rsid w:val="000B5806"/>
    <w:pPr>
      <w:ind w:left="720"/>
      <w:contextualSpacing/>
    </w:pPr>
  </w:style>
  <w:style w:type="paragraph" w:styleId="a5">
    <w:name w:val="No Spacing"/>
    <w:aliases w:val="мой,МОЙ,Без интервала 111,МММ,Без интервала2,МОЙ МОЙ"/>
    <w:link w:val="a6"/>
    <w:uiPriority w:val="1"/>
    <w:qFormat/>
    <w:rsid w:val="002267C3"/>
    <w:pPr>
      <w:spacing w:after="0" w:line="240" w:lineRule="auto"/>
    </w:pPr>
  </w:style>
  <w:style w:type="character" w:customStyle="1" w:styleId="a6">
    <w:name w:val="Без интервала Знак"/>
    <w:aliases w:val="мой Знак,МОЙ Знак,Без интервала 111 Знак,МММ Знак,Без интервала2 Знак,МОЙ МОЙ Знак"/>
    <w:link w:val="a5"/>
    <w:uiPriority w:val="1"/>
    <w:locked/>
    <w:rsid w:val="003F0106"/>
  </w:style>
  <w:style w:type="table" w:styleId="a7">
    <w:name w:val="Table Grid"/>
    <w:basedOn w:val="a1"/>
    <w:uiPriority w:val="39"/>
    <w:rsid w:val="00D84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74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4469"/>
    <w:rPr>
      <w:rFonts w:ascii="Segoe UI" w:hAnsi="Segoe UI" w:cs="Segoe UI"/>
      <w:sz w:val="18"/>
      <w:szCs w:val="18"/>
    </w:rPr>
  </w:style>
  <w:style w:type="character" w:customStyle="1" w:styleId="a4">
    <w:name w:val="Абзац списка Знак"/>
    <w:aliases w:val="Bullet List Знак,FooterText Знак,numbered Знак"/>
    <w:link w:val="a3"/>
    <w:rsid w:val="00585732"/>
  </w:style>
  <w:style w:type="character" w:styleId="aa">
    <w:name w:val="annotation reference"/>
    <w:basedOn w:val="a0"/>
    <w:uiPriority w:val="99"/>
    <w:semiHidden/>
    <w:unhideWhenUsed/>
    <w:rsid w:val="00BE5E9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E5E9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E5E90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E5E9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E5E90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4D3ED9"/>
    <w:rPr>
      <w:rFonts w:ascii="Arial" w:hAnsi="Arial" w:cs="Arial"/>
      <w:b/>
      <w:bCs/>
      <w:color w:val="26282F"/>
      <w:sz w:val="24"/>
      <w:szCs w:val="24"/>
    </w:rPr>
  </w:style>
  <w:style w:type="paragraph" w:customStyle="1" w:styleId="Default">
    <w:name w:val="Default"/>
    <w:rsid w:val="004D3E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lock">
    <w:name w:val="block"/>
    <w:basedOn w:val="a0"/>
    <w:rsid w:val="002F7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FB78C-4CE3-48FE-959B-0C0A01E8D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1</cp:lastModifiedBy>
  <cp:revision>4</cp:revision>
  <cp:lastPrinted>2026-10-06T12:38:00Z</cp:lastPrinted>
  <dcterms:created xsi:type="dcterms:W3CDTF">2026-10-06T12:41:00Z</dcterms:created>
  <dcterms:modified xsi:type="dcterms:W3CDTF">2026-10-06T12:47:00Z</dcterms:modified>
</cp:coreProperties>
</file>